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"Теплое", Тульская область, Тепло-Огаревский район, р.п. Теплое, ул. Фролова, д.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Теплое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Теплое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